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B94F" w14:textId="77777777" w:rsidR="007473CB" w:rsidRPr="00026D8B" w:rsidRDefault="00C82868">
      <w:pPr>
        <w:jc w:val="right"/>
        <w:rPr>
          <w:sz w:val="24"/>
          <w:szCs w:val="18"/>
        </w:rPr>
      </w:pPr>
      <w:r w:rsidRPr="00026D8B">
        <w:rPr>
          <w:rFonts w:hint="eastAsia"/>
          <w:sz w:val="24"/>
          <w:szCs w:val="18"/>
        </w:rPr>
        <w:t>令和</w:t>
      </w:r>
      <w:r w:rsidR="007473CB" w:rsidRPr="00026D8B">
        <w:rPr>
          <w:rFonts w:hint="eastAsia"/>
          <w:sz w:val="24"/>
          <w:szCs w:val="18"/>
        </w:rPr>
        <w:t xml:space="preserve">    </w:t>
      </w:r>
      <w:r w:rsidR="007473CB" w:rsidRPr="00026D8B">
        <w:rPr>
          <w:rFonts w:hint="eastAsia"/>
          <w:sz w:val="24"/>
          <w:szCs w:val="18"/>
        </w:rPr>
        <w:t>年</w:t>
      </w:r>
      <w:r w:rsidR="007473CB" w:rsidRPr="00026D8B">
        <w:rPr>
          <w:rFonts w:hint="eastAsia"/>
          <w:sz w:val="24"/>
          <w:szCs w:val="18"/>
        </w:rPr>
        <w:t xml:space="preserve">    </w:t>
      </w:r>
      <w:r w:rsidR="007473CB" w:rsidRPr="00026D8B">
        <w:rPr>
          <w:rFonts w:hint="eastAsia"/>
          <w:sz w:val="24"/>
          <w:szCs w:val="18"/>
        </w:rPr>
        <w:t>月</w:t>
      </w:r>
      <w:r w:rsidR="007473CB" w:rsidRPr="00026D8B">
        <w:rPr>
          <w:rFonts w:hint="eastAsia"/>
          <w:sz w:val="24"/>
          <w:szCs w:val="18"/>
        </w:rPr>
        <w:t xml:space="preserve">    </w:t>
      </w:r>
      <w:r w:rsidR="007473CB" w:rsidRPr="00026D8B">
        <w:rPr>
          <w:rFonts w:hint="eastAsia"/>
          <w:sz w:val="24"/>
          <w:szCs w:val="18"/>
        </w:rPr>
        <w:t>日</w:t>
      </w:r>
    </w:p>
    <w:p w14:paraId="7B8BE589" w14:textId="77777777" w:rsidR="007473CB" w:rsidRDefault="007473CB">
      <w:pPr>
        <w:rPr>
          <w:sz w:val="28"/>
        </w:rPr>
      </w:pPr>
      <w:smartTag w:uri="schemas-MSNCTYST-com/MSNCTYST" w:element="MSNCTYST">
        <w:smartTagPr>
          <w:attr w:name="Address" w:val="国分寺市"/>
          <w:attr w:name="AddressList" w:val="13:東京都国分寺市;"/>
        </w:smartTagPr>
        <w:r>
          <w:rPr>
            <w:rFonts w:hint="eastAsia"/>
            <w:sz w:val="28"/>
          </w:rPr>
          <w:t>国分寺市</w:t>
        </w:r>
      </w:smartTag>
      <w:r>
        <w:rPr>
          <w:rFonts w:hint="eastAsia"/>
          <w:sz w:val="28"/>
        </w:rPr>
        <w:t>ソフトボール連盟</w:t>
      </w:r>
    </w:p>
    <w:p w14:paraId="40F1B0CE" w14:textId="77777777" w:rsidR="007473CB" w:rsidRDefault="007473CB">
      <w:pPr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長</w:t>
      </w:r>
      <w:r>
        <w:rPr>
          <w:rFonts w:hint="eastAsia"/>
          <w:sz w:val="28"/>
        </w:rPr>
        <w:t xml:space="preserve">   </w:t>
      </w:r>
      <w:r w:rsidR="00172A8A" w:rsidRPr="00172A8A">
        <w:rPr>
          <w:rFonts w:hint="eastAsia"/>
          <w:sz w:val="28"/>
        </w:rPr>
        <w:t>飯田　早苗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殿</w:t>
      </w:r>
    </w:p>
    <w:p w14:paraId="1318A861" w14:textId="77777777" w:rsidR="007473CB" w:rsidRDefault="007473CB">
      <w:pPr>
        <w:rPr>
          <w:sz w:val="28"/>
        </w:rPr>
      </w:pPr>
    </w:p>
    <w:p w14:paraId="3400470A" w14:textId="77777777" w:rsidR="007473CB" w:rsidRDefault="007473CB">
      <w:pPr>
        <w:rPr>
          <w:sz w:val="28"/>
        </w:rPr>
      </w:pPr>
    </w:p>
    <w:p w14:paraId="09B20E26" w14:textId="77777777" w:rsidR="007473CB" w:rsidRDefault="007473CB">
      <w:pPr>
        <w:jc w:val="center"/>
        <w:rPr>
          <w:b/>
          <w:sz w:val="40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選手登録変更届出書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ED56E2C" w14:textId="77777777" w:rsidR="007473CB" w:rsidRDefault="007473CB">
      <w:pPr>
        <w:jc w:val="right"/>
        <w:rPr>
          <w:b/>
          <w:sz w:val="28"/>
        </w:rPr>
      </w:pPr>
      <w:r>
        <w:rPr>
          <w:rFonts w:ascii="ＭＳ 明朝" w:hint="eastAsia"/>
          <w:b/>
          <w:sz w:val="18"/>
        </w:rPr>
        <w:t>※　予め必要部数をコピーのこと</w:t>
      </w:r>
    </w:p>
    <w:p w14:paraId="2CF04176" w14:textId="77777777" w:rsidR="007473CB" w:rsidRDefault="00AE7F8E" w:rsidP="00AE7F8E">
      <w:pPr>
        <w:wordWrap w:val="0"/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180C1D8B" w14:textId="77777777" w:rsidR="007473CB" w:rsidRDefault="007473CB">
      <w:pPr>
        <w:rPr>
          <w:sz w:val="28"/>
        </w:rPr>
      </w:pPr>
      <w:r>
        <w:rPr>
          <w:rFonts w:hint="eastAsia"/>
          <w:sz w:val="28"/>
        </w:rPr>
        <w:t>１．チーム名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（</w:t>
      </w:r>
      <w:r>
        <w:rPr>
          <w:rFonts w:hint="eastAsia"/>
        </w:rPr>
        <w:t>届出責任者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）</w:t>
      </w:r>
    </w:p>
    <w:p w14:paraId="23D61086" w14:textId="77777777" w:rsidR="007473CB" w:rsidRDefault="007473CB">
      <w:pPr>
        <w:rPr>
          <w:sz w:val="28"/>
        </w:rPr>
      </w:pPr>
      <w:r>
        <w:rPr>
          <w:rFonts w:hint="eastAsia"/>
          <w:sz w:val="28"/>
        </w:rPr>
        <w:t>２．変更事項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登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録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・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抹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消</w:t>
      </w:r>
      <w:r>
        <w:rPr>
          <w:rFonts w:hint="eastAsia"/>
          <w:sz w:val="22"/>
        </w:rPr>
        <w:t>（該当事項を○で囲む）</w:t>
      </w:r>
    </w:p>
    <w:p w14:paraId="6644B2E7" w14:textId="77777777" w:rsidR="007473CB" w:rsidRDefault="007473CB">
      <w:pPr>
        <w:rPr>
          <w:sz w:val="28"/>
        </w:rPr>
      </w:pPr>
      <w:r>
        <w:rPr>
          <w:rFonts w:hint="eastAsia"/>
          <w:sz w:val="28"/>
        </w:rPr>
        <w:t>３．</w:t>
      </w:r>
      <w:r>
        <w:rPr>
          <w:rFonts w:hint="eastAsia"/>
          <w:sz w:val="22"/>
        </w:rPr>
        <w:t>変更年月日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8"/>
        </w:rPr>
        <w:t>登</w:t>
      </w:r>
      <w:r>
        <w:rPr>
          <w:rFonts w:hint="eastAsia"/>
          <w:sz w:val="28"/>
        </w:rPr>
        <w:t xml:space="preserve">   </w:t>
      </w:r>
      <w:r w:rsidR="00C82868">
        <w:rPr>
          <w:rFonts w:hint="eastAsia"/>
          <w:sz w:val="28"/>
        </w:rPr>
        <w:t>録……令和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4903A08" w14:textId="77777777" w:rsidR="007473CB" w:rsidRDefault="007473CB">
      <w:pPr>
        <w:rPr>
          <w:sz w:val="28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抹</w:t>
      </w:r>
      <w:r>
        <w:rPr>
          <w:rFonts w:hint="eastAsia"/>
          <w:sz w:val="28"/>
        </w:rPr>
        <w:t xml:space="preserve">   </w:t>
      </w:r>
      <w:r w:rsidR="00C82868">
        <w:rPr>
          <w:rFonts w:hint="eastAsia"/>
          <w:sz w:val="28"/>
        </w:rPr>
        <w:t>消……令和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C0F373F" w14:textId="77777777" w:rsidR="007473CB" w:rsidRDefault="007473CB">
      <w:pPr>
        <w:rPr>
          <w:sz w:val="28"/>
        </w:rPr>
      </w:pPr>
      <w:r>
        <w:rPr>
          <w:rFonts w:hint="eastAsia"/>
          <w:sz w:val="28"/>
        </w:rPr>
        <w:t>４．変更者の住所・氏名・生年月・ユニフォームナンバー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340"/>
        <w:gridCol w:w="2160"/>
        <w:gridCol w:w="1440"/>
        <w:gridCol w:w="1581"/>
      </w:tblGrid>
      <w:tr w:rsidR="007473CB" w14:paraId="67D1314B" w14:textId="77777777">
        <w:tc>
          <w:tcPr>
            <w:tcW w:w="1179" w:type="dxa"/>
          </w:tcPr>
          <w:p w14:paraId="4EC74CEB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340" w:type="dxa"/>
          </w:tcPr>
          <w:p w14:paraId="4EDEB5D4" w14:textId="77777777" w:rsidR="007473CB" w:rsidRDefault="007473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60" w:type="dxa"/>
          </w:tcPr>
          <w:p w14:paraId="50F2536A" w14:textId="77777777" w:rsidR="007473CB" w:rsidRDefault="007473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所</w:t>
            </w:r>
          </w:p>
        </w:tc>
        <w:tc>
          <w:tcPr>
            <w:tcW w:w="1440" w:type="dxa"/>
          </w:tcPr>
          <w:p w14:paraId="7B76FBB2" w14:textId="77777777" w:rsidR="007473CB" w:rsidRDefault="007473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生年月</w:t>
            </w:r>
          </w:p>
        </w:tc>
        <w:tc>
          <w:tcPr>
            <w:tcW w:w="1581" w:type="dxa"/>
          </w:tcPr>
          <w:p w14:paraId="1EA2D4FA" w14:textId="77777777" w:rsidR="007473CB" w:rsidRDefault="000C3842">
            <w:pPr>
              <w:pStyle w:val="1"/>
            </w:pPr>
            <w:r>
              <w:rPr>
                <w:rFonts w:hint="eastAsia"/>
              </w:rPr>
              <w:t>ナンバー</w:t>
            </w:r>
          </w:p>
        </w:tc>
      </w:tr>
      <w:tr w:rsidR="007473CB" w14:paraId="1D9853D9" w14:textId="77777777">
        <w:tc>
          <w:tcPr>
            <w:tcW w:w="1179" w:type="dxa"/>
          </w:tcPr>
          <w:p w14:paraId="5F5CE61B" w14:textId="77777777" w:rsidR="007473CB" w:rsidRDefault="007473C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登録者</w:t>
            </w:r>
          </w:p>
        </w:tc>
        <w:tc>
          <w:tcPr>
            <w:tcW w:w="2340" w:type="dxa"/>
          </w:tcPr>
          <w:p w14:paraId="09F48E2D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05FF0B33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245D5582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581" w:type="dxa"/>
          </w:tcPr>
          <w:p w14:paraId="2BA615A0" w14:textId="77777777" w:rsidR="007473CB" w:rsidRDefault="007473CB">
            <w:pPr>
              <w:rPr>
                <w:sz w:val="28"/>
              </w:rPr>
            </w:pPr>
          </w:p>
        </w:tc>
      </w:tr>
      <w:tr w:rsidR="007473CB" w14:paraId="088AB061" w14:textId="77777777">
        <w:tc>
          <w:tcPr>
            <w:tcW w:w="1179" w:type="dxa"/>
          </w:tcPr>
          <w:p w14:paraId="77D57290" w14:textId="77777777" w:rsidR="007473CB" w:rsidRDefault="007473C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</w:tc>
        <w:tc>
          <w:tcPr>
            <w:tcW w:w="2340" w:type="dxa"/>
          </w:tcPr>
          <w:p w14:paraId="5298EA22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4F5B02E0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718A341F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581" w:type="dxa"/>
          </w:tcPr>
          <w:p w14:paraId="5DFE86EA" w14:textId="77777777" w:rsidR="007473CB" w:rsidRDefault="007473CB">
            <w:pPr>
              <w:rPr>
                <w:sz w:val="28"/>
              </w:rPr>
            </w:pPr>
          </w:p>
        </w:tc>
      </w:tr>
      <w:tr w:rsidR="007473CB" w14:paraId="69BFD5CE" w14:textId="77777777">
        <w:tc>
          <w:tcPr>
            <w:tcW w:w="1179" w:type="dxa"/>
          </w:tcPr>
          <w:p w14:paraId="4B9D25E5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340" w:type="dxa"/>
          </w:tcPr>
          <w:p w14:paraId="66C3A5EB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7AC11F81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5DE290B9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581" w:type="dxa"/>
          </w:tcPr>
          <w:p w14:paraId="57D6E298" w14:textId="77777777" w:rsidR="007473CB" w:rsidRDefault="007473CB">
            <w:pPr>
              <w:rPr>
                <w:sz w:val="28"/>
              </w:rPr>
            </w:pPr>
          </w:p>
        </w:tc>
      </w:tr>
      <w:tr w:rsidR="007473CB" w14:paraId="14DC1443" w14:textId="77777777">
        <w:tc>
          <w:tcPr>
            <w:tcW w:w="1179" w:type="dxa"/>
          </w:tcPr>
          <w:p w14:paraId="7F7A31F3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340" w:type="dxa"/>
          </w:tcPr>
          <w:p w14:paraId="0DDB299F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2BD8736F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29D1256B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581" w:type="dxa"/>
          </w:tcPr>
          <w:p w14:paraId="57954745" w14:textId="77777777" w:rsidR="007473CB" w:rsidRDefault="007473CB">
            <w:pPr>
              <w:rPr>
                <w:sz w:val="28"/>
              </w:rPr>
            </w:pPr>
          </w:p>
        </w:tc>
      </w:tr>
      <w:tr w:rsidR="007473CB" w14:paraId="72DB1419" w14:textId="77777777">
        <w:tc>
          <w:tcPr>
            <w:tcW w:w="1179" w:type="dxa"/>
          </w:tcPr>
          <w:p w14:paraId="5A01FAEC" w14:textId="77777777" w:rsidR="007473CB" w:rsidRDefault="007473C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抹消者</w:t>
            </w:r>
          </w:p>
        </w:tc>
        <w:tc>
          <w:tcPr>
            <w:tcW w:w="2340" w:type="dxa"/>
          </w:tcPr>
          <w:p w14:paraId="19040C80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4B603908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4578BA07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581" w:type="dxa"/>
          </w:tcPr>
          <w:p w14:paraId="43857B61" w14:textId="77777777" w:rsidR="007473CB" w:rsidRDefault="007473CB">
            <w:pPr>
              <w:rPr>
                <w:sz w:val="28"/>
              </w:rPr>
            </w:pPr>
          </w:p>
        </w:tc>
      </w:tr>
      <w:tr w:rsidR="007473CB" w14:paraId="381D27BD" w14:textId="77777777">
        <w:tc>
          <w:tcPr>
            <w:tcW w:w="1179" w:type="dxa"/>
          </w:tcPr>
          <w:p w14:paraId="599EF772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340" w:type="dxa"/>
          </w:tcPr>
          <w:p w14:paraId="4287ADB3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2160" w:type="dxa"/>
          </w:tcPr>
          <w:p w14:paraId="6A1F8B55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57313DE1" w14:textId="77777777" w:rsidR="007473CB" w:rsidRDefault="007473CB">
            <w:pPr>
              <w:rPr>
                <w:sz w:val="28"/>
              </w:rPr>
            </w:pPr>
          </w:p>
        </w:tc>
        <w:tc>
          <w:tcPr>
            <w:tcW w:w="1581" w:type="dxa"/>
          </w:tcPr>
          <w:p w14:paraId="171FC033" w14:textId="77777777" w:rsidR="007473CB" w:rsidRDefault="007473CB">
            <w:pPr>
              <w:rPr>
                <w:sz w:val="28"/>
              </w:rPr>
            </w:pPr>
          </w:p>
        </w:tc>
      </w:tr>
    </w:tbl>
    <w:p w14:paraId="518A54E0" w14:textId="77777777" w:rsidR="007473CB" w:rsidRDefault="007473CB">
      <w:pPr>
        <w:pStyle w:val="a3"/>
        <w:jc w:val="right"/>
        <w:rPr>
          <w:b w:val="0"/>
        </w:rPr>
      </w:pPr>
      <w:r>
        <w:rPr>
          <w:rFonts w:hint="eastAsia"/>
        </w:rPr>
        <w:t xml:space="preserve">　</w:t>
      </w:r>
      <w:r>
        <w:rPr>
          <w:rFonts w:hint="eastAsia"/>
          <w:b w:val="0"/>
        </w:rPr>
        <w:t>※住所欄には居住する市又は区のみを記入のこと</w:t>
      </w:r>
    </w:p>
    <w:p w14:paraId="42E6FFB3" w14:textId="77777777" w:rsidR="007473CB" w:rsidRDefault="007473CB">
      <w:pPr>
        <w:pStyle w:val="a3"/>
      </w:pPr>
      <w:r>
        <w:rPr>
          <w:rFonts w:hint="eastAsia"/>
        </w:rPr>
        <w:t>既登録者が他チームに移籍のときは承認後３週間、また、新規登録のときは承認後１週間を要し、試合に出場することができる。原則として新規チームのユニフォーム等は完備のこと。</w:t>
      </w:r>
    </w:p>
    <w:p w14:paraId="32EC4634" w14:textId="77777777" w:rsidR="007473CB" w:rsidRDefault="007473CB">
      <w:pPr>
        <w:rPr>
          <w:sz w:val="28"/>
        </w:rPr>
      </w:pPr>
    </w:p>
    <w:p w14:paraId="2D4DFA01" w14:textId="77777777" w:rsidR="007473CB" w:rsidRDefault="007473CB" w:rsidP="00835136">
      <w:pPr>
        <w:numPr>
          <w:ilvl w:val="0"/>
          <w:numId w:val="1"/>
        </w:numPr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sz w:val="24"/>
        </w:rPr>
        <w:t>事務局処理欄</w:t>
      </w:r>
    </w:p>
    <w:p w14:paraId="237CCC49" w14:textId="77777777" w:rsidR="007473CB" w:rsidRDefault="007473CB">
      <w:pPr>
        <w:rPr>
          <w:rFonts w:ascii="ＭＳ 明朝"/>
          <w:b/>
          <w:sz w:val="24"/>
        </w:rPr>
      </w:pPr>
      <w:r>
        <w:rPr>
          <w:rFonts w:ascii="ＭＳ 明朝" w:hint="eastAsia"/>
          <w:b/>
          <w:sz w:val="24"/>
        </w:rPr>
        <w:t>（1</w:t>
      </w:r>
      <w:r w:rsidR="00C82868">
        <w:rPr>
          <w:rFonts w:ascii="ＭＳ 明朝" w:hint="eastAsia"/>
          <w:b/>
          <w:sz w:val="24"/>
        </w:rPr>
        <w:t>）承認日／　令和</w:t>
      </w:r>
      <w:r>
        <w:rPr>
          <w:rFonts w:ascii="ＭＳ 明朝" w:hint="eastAsia"/>
          <w:b/>
          <w:sz w:val="24"/>
        </w:rPr>
        <w:t xml:space="preserve">   　 年  　  月  　  日</w:t>
      </w:r>
    </w:p>
    <w:p w14:paraId="05B5D0C8" w14:textId="220FC7B3" w:rsidR="007473CB" w:rsidRDefault="007473CB">
      <w:pPr>
        <w:rPr>
          <w:rFonts w:ascii="ＭＳ 明朝"/>
          <w:b/>
          <w:sz w:val="20"/>
        </w:rPr>
      </w:pPr>
      <w:r>
        <w:rPr>
          <w:rFonts w:ascii="ＭＳ 明朝" w:hint="eastAsia"/>
          <w:b/>
          <w:sz w:val="24"/>
        </w:rPr>
        <w:t xml:space="preserve">（2）承認者／　</w:t>
      </w:r>
      <w:r w:rsidR="00DE68D5">
        <w:rPr>
          <w:rFonts w:ascii="ＭＳ 明朝" w:hint="eastAsia"/>
          <w:sz w:val="22"/>
        </w:rPr>
        <w:t>西原　和彦</w:t>
      </w:r>
      <w:r>
        <w:rPr>
          <w:rFonts w:ascii="ＭＳ 明朝" w:hint="eastAsia"/>
          <w:b/>
          <w:sz w:val="28"/>
        </w:rPr>
        <w:t xml:space="preserve">   </w:t>
      </w:r>
      <w:r>
        <w:rPr>
          <w:rFonts w:ascii="ＭＳ 明朝" w:hint="eastAsia"/>
          <w:sz w:val="16"/>
        </w:rPr>
        <w:t>（印）</w:t>
      </w:r>
      <w:r>
        <w:rPr>
          <w:rFonts w:ascii="ＭＳ 明朝" w:hint="eastAsia"/>
          <w:b/>
          <w:sz w:val="16"/>
        </w:rPr>
        <w:t xml:space="preserve"> 　　　</w:t>
      </w:r>
      <w:r>
        <w:rPr>
          <w:rFonts w:ascii="ＭＳ 明朝" w:hint="eastAsia"/>
          <w:sz w:val="16"/>
        </w:rPr>
        <w:t xml:space="preserve"> </w:t>
      </w:r>
      <w:r w:rsidR="00C82868">
        <w:rPr>
          <w:rFonts w:ascii="ＭＳ 明朝" w:hint="eastAsia"/>
          <w:sz w:val="20"/>
        </w:rPr>
        <w:t>令和</w:t>
      </w:r>
      <w:r>
        <w:rPr>
          <w:rFonts w:ascii="ＭＳ 明朝" w:hint="eastAsia"/>
          <w:sz w:val="20"/>
        </w:rPr>
        <w:t xml:space="preserve"> 　  年　   月    　日処理</w:t>
      </w:r>
    </w:p>
    <w:sectPr w:rsidR="00747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55FD" w14:textId="77777777" w:rsidR="00700A5D" w:rsidRDefault="00700A5D" w:rsidP="00D80130">
      <w:r>
        <w:separator/>
      </w:r>
    </w:p>
  </w:endnote>
  <w:endnote w:type="continuationSeparator" w:id="0">
    <w:p w14:paraId="0162A7C0" w14:textId="77777777" w:rsidR="00700A5D" w:rsidRDefault="00700A5D" w:rsidP="00D8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1903" w14:textId="77777777" w:rsidR="00700A5D" w:rsidRDefault="00700A5D" w:rsidP="00D80130">
      <w:r>
        <w:separator/>
      </w:r>
    </w:p>
  </w:footnote>
  <w:footnote w:type="continuationSeparator" w:id="0">
    <w:p w14:paraId="016FE17D" w14:textId="77777777" w:rsidR="00700A5D" w:rsidRDefault="00700A5D" w:rsidP="00D8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AD5"/>
    <w:multiLevelType w:val="singleLevel"/>
    <w:tmpl w:val="09240966"/>
    <w:lvl w:ilvl="0">
      <w:start w:val="4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num w:numId="1" w16cid:durableId="60253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905"/>
    <w:rsid w:val="000255D5"/>
    <w:rsid w:val="00026D8B"/>
    <w:rsid w:val="00063B5A"/>
    <w:rsid w:val="000B00B2"/>
    <w:rsid w:val="000C3842"/>
    <w:rsid w:val="00172A8A"/>
    <w:rsid w:val="001B0550"/>
    <w:rsid w:val="001C12B7"/>
    <w:rsid w:val="00374902"/>
    <w:rsid w:val="003D567E"/>
    <w:rsid w:val="00420F5D"/>
    <w:rsid w:val="00430BF2"/>
    <w:rsid w:val="00574B6E"/>
    <w:rsid w:val="00662B98"/>
    <w:rsid w:val="006B3063"/>
    <w:rsid w:val="006D4F94"/>
    <w:rsid w:val="00700A5D"/>
    <w:rsid w:val="007473CB"/>
    <w:rsid w:val="00764076"/>
    <w:rsid w:val="00835136"/>
    <w:rsid w:val="009B6C9F"/>
    <w:rsid w:val="00AE7F8E"/>
    <w:rsid w:val="00BC5C2F"/>
    <w:rsid w:val="00C66966"/>
    <w:rsid w:val="00C710DC"/>
    <w:rsid w:val="00C82868"/>
    <w:rsid w:val="00CF7905"/>
    <w:rsid w:val="00D77DC5"/>
    <w:rsid w:val="00D80130"/>
    <w:rsid w:val="00DE68D5"/>
    <w:rsid w:val="00E511F8"/>
    <w:rsid w:val="00ED7238"/>
    <w:rsid w:val="00F3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3212A"/>
  <w15:chartTrackingRefBased/>
  <w15:docId w15:val="{CC3B4B8E-EAB5-43DF-9E34-4FAF49E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0"/>
    </w:rPr>
  </w:style>
  <w:style w:type="paragraph" w:styleId="a4">
    <w:name w:val="header"/>
    <w:basedOn w:val="a"/>
    <w:link w:val="a5"/>
    <w:rsid w:val="00D80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130"/>
    <w:rPr>
      <w:kern w:val="2"/>
      <w:sz w:val="21"/>
    </w:rPr>
  </w:style>
  <w:style w:type="paragraph" w:styleId="a6">
    <w:name w:val="footer"/>
    <w:basedOn w:val="a"/>
    <w:link w:val="a7"/>
    <w:rsid w:val="00D80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13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選手登録</vt:lpstr>
      <vt:lpstr>平成    年    月    日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選手登録変更</dc:title>
  <dc:subject/>
  <dc:creator>中村</dc:creator>
  <cp:keywords/>
  <cp:lastModifiedBy>Takehiro Oosawa</cp:lastModifiedBy>
  <cp:revision>8</cp:revision>
  <cp:lastPrinted>2019-12-28T03:24:00Z</cp:lastPrinted>
  <dcterms:created xsi:type="dcterms:W3CDTF">2023-01-31T09:39:00Z</dcterms:created>
  <dcterms:modified xsi:type="dcterms:W3CDTF">2026-02-01T07:58:00Z</dcterms:modified>
</cp:coreProperties>
</file>