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49A6" w14:textId="15A674E2" w:rsidR="00303036" w:rsidRDefault="009C1D87" w:rsidP="009C1D87"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令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和</w:t>
      </w:r>
      <w:r>
        <w:rPr>
          <w:rFonts w:hint="eastAsia"/>
          <w:b/>
          <w:sz w:val="36"/>
          <w:szCs w:val="36"/>
        </w:rPr>
        <w:t xml:space="preserve"> </w:t>
      </w:r>
      <w:r w:rsidR="00057359">
        <w:rPr>
          <w:rFonts w:hint="eastAsia"/>
          <w:b/>
          <w:sz w:val="36"/>
          <w:szCs w:val="36"/>
        </w:rPr>
        <w:t>８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選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手</w:t>
      </w:r>
      <w:r>
        <w:rPr>
          <w:rFonts w:hint="eastAsia"/>
          <w:b/>
          <w:sz w:val="36"/>
          <w:szCs w:val="36"/>
        </w:rPr>
        <w:t xml:space="preserve"> </w:t>
      </w:r>
      <w:r w:rsidR="00303036">
        <w:rPr>
          <w:rFonts w:hint="eastAsia"/>
          <w:b/>
          <w:sz w:val="36"/>
          <w:szCs w:val="36"/>
        </w:rPr>
        <w:t>登</w:t>
      </w:r>
      <w:r>
        <w:rPr>
          <w:rFonts w:hint="eastAsia"/>
          <w:b/>
          <w:sz w:val="36"/>
          <w:szCs w:val="36"/>
        </w:rPr>
        <w:t xml:space="preserve"> </w:t>
      </w:r>
      <w:r w:rsidR="00303036">
        <w:rPr>
          <w:rFonts w:hint="eastAsia"/>
          <w:b/>
          <w:sz w:val="36"/>
          <w:szCs w:val="36"/>
        </w:rPr>
        <w:t>録</w:t>
      </w:r>
      <w:r>
        <w:rPr>
          <w:rFonts w:hint="eastAsia"/>
          <w:b/>
          <w:sz w:val="36"/>
          <w:szCs w:val="36"/>
        </w:rPr>
        <w:t xml:space="preserve"> </w:t>
      </w:r>
      <w:r w:rsidR="00303036"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 w:rsidR="00303036">
        <w:rPr>
          <w:rFonts w:hint="eastAsia"/>
          <w:b/>
          <w:sz w:val="36"/>
          <w:szCs w:val="36"/>
        </w:rPr>
        <w:t>簿</w:t>
      </w:r>
    </w:p>
    <w:p w14:paraId="07933AF4" w14:textId="77777777" w:rsidR="00303036" w:rsidRPr="005F77A6" w:rsidRDefault="00AE293A">
      <w:pPr>
        <w:jc w:val="right"/>
        <w:rPr>
          <w:bCs/>
          <w:color w:val="000000"/>
          <w:sz w:val="24"/>
        </w:rPr>
      </w:pPr>
      <w:r w:rsidRPr="005F77A6">
        <w:rPr>
          <w:rFonts w:hint="eastAsia"/>
          <w:bCs/>
          <w:color w:val="000000"/>
          <w:sz w:val="24"/>
        </w:rPr>
        <w:t>（様式２）</w:t>
      </w:r>
    </w:p>
    <w:p w14:paraId="3649475B" w14:textId="1939A50D" w:rsidR="00303036" w:rsidRPr="005F77A6" w:rsidRDefault="002C3141" w:rsidP="009C1D87">
      <w:pPr>
        <w:wordWrap w:val="0"/>
        <w:jc w:val="righ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令和　</w:t>
      </w:r>
      <w:r w:rsidR="009C1D87" w:rsidRPr="005F77A6">
        <w:rPr>
          <w:rFonts w:hint="eastAsia"/>
          <w:bCs/>
          <w:color w:val="000000"/>
          <w:sz w:val="22"/>
          <w:szCs w:val="22"/>
        </w:rPr>
        <w:t>年　月　日</w:t>
      </w:r>
      <w:r w:rsidR="009C1D87" w:rsidRPr="005F77A6">
        <w:rPr>
          <w:bCs/>
          <w:color w:val="000000"/>
          <w:sz w:val="22"/>
          <w:szCs w:val="22"/>
        </w:rPr>
        <w:t xml:space="preserve"> </w:t>
      </w:r>
      <w:r w:rsidR="009C1D87" w:rsidRPr="005F77A6">
        <w:rPr>
          <w:rFonts w:hint="eastAsia"/>
          <w:bCs/>
          <w:color w:val="000000"/>
          <w:sz w:val="22"/>
          <w:szCs w:val="22"/>
        </w:rPr>
        <w:t>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2040"/>
        <w:gridCol w:w="1575"/>
        <w:gridCol w:w="4730"/>
      </w:tblGrid>
      <w:tr w:rsidR="00303036" w:rsidRPr="00303036" w14:paraId="6A313A35" w14:textId="77777777" w:rsidTr="006917E9">
        <w:tc>
          <w:tcPr>
            <w:tcW w:w="1261" w:type="dxa"/>
          </w:tcPr>
          <w:p w14:paraId="3443480C" w14:textId="77777777" w:rsidR="00303036" w:rsidRPr="00303036" w:rsidRDefault="00303036" w:rsidP="00303036">
            <w:pPr>
              <w:jc w:val="center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sz w:val="24"/>
              </w:rPr>
              <w:t>チーム名</w:t>
            </w:r>
          </w:p>
        </w:tc>
        <w:tc>
          <w:tcPr>
            <w:tcW w:w="2040" w:type="dxa"/>
          </w:tcPr>
          <w:p w14:paraId="142FD3F9" w14:textId="77777777" w:rsidR="00303036" w:rsidRPr="00303036" w:rsidRDefault="00303036" w:rsidP="0030303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75" w:type="dxa"/>
          </w:tcPr>
          <w:p w14:paraId="09E3A23F" w14:textId="77777777" w:rsidR="00303036" w:rsidRPr="00303036" w:rsidRDefault="00303036" w:rsidP="00303036">
            <w:pPr>
              <w:jc w:val="center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color w:val="000000"/>
                <w:sz w:val="24"/>
              </w:rPr>
              <w:t>連絡責任者</w:t>
            </w:r>
          </w:p>
        </w:tc>
        <w:tc>
          <w:tcPr>
            <w:tcW w:w="4730" w:type="dxa"/>
          </w:tcPr>
          <w:p w14:paraId="7CD3F37F" w14:textId="77777777" w:rsidR="00303036" w:rsidRPr="00303036" w:rsidRDefault="00303036" w:rsidP="00303036">
            <w:pPr>
              <w:jc w:val="left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color w:val="000000"/>
                <w:sz w:val="24"/>
              </w:rPr>
              <w:t>(</w:t>
            </w:r>
            <w:r w:rsidRPr="00303036">
              <w:rPr>
                <w:rFonts w:hint="eastAsia"/>
                <w:b/>
                <w:color w:val="000000"/>
                <w:sz w:val="24"/>
              </w:rPr>
              <w:t>氏　名</w:t>
            </w:r>
            <w:r w:rsidR="00F5426C">
              <w:rPr>
                <w:rFonts w:hint="eastAsia"/>
                <w:b/>
                <w:color w:val="000000"/>
                <w:sz w:val="24"/>
              </w:rPr>
              <w:t>)</w:t>
            </w:r>
          </w:p>
        </w:tc>
      </w:tr>
      <w:tr w:rsidR="00303036" w:rsidRPr="00303036" w14:paraId="2D63704D" w14:textId="77777777" w:rsidTr="006917E9">
        <w:tc>
          <w:tcPr>
            <w:tcW w:w="1261" w:type="dxa"/>
          </w:tcPr>
          <w:p w14:paraId="7D92F2D2" w14:textId="77777777" w:rsidR="00303036" w:rsidRPr="00303036" w:rsidRDefault="00303036" w:rsidP="0030303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40" w:type="dxa"/>
          </w:tcPr>
          <w:p w14:paraId="097A4DE4" w14:textId="77777777" w:rsidR="00303036" w:rsidRPr="00303036" w:rsidRDefault="00303036" w:rsidP="0030303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75" w:type="dxa"/>
          </w:tcPr>
          <w:p w14:paraId="340AD103" w14:textId="77777777" w:rsidR="00303036" w:rsidRPr="00303036" w:rsidRDefault="00303036" w:rsidP="00303036">
            <w:pPr>
              <w:jc w:val="center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color w:val="000000"/>
                <w:sz w:val="24"/>
              </w:rPr>
              <w:t>住　　所</w:t>
            </w:r>
          </w:p>
        </w:tc>
        <w:tc>
          <w:tcPr>
            <w:tcW w:w="4730" w:type="dxa"/>
          </w:tcPr>
          <w:p w14:paraId="1E0127E0" w14:textId="77777777" w:rsidR="00303036" w:rsidRPr="00303036" w:rsidRDefault="00303036" w:rsidP="00303036">
            <w:pPr>
              <w:jc w:val="left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color w:val="000000"/>
                <w:sz w:val="18"/>
                <w:szCs w:val="18"/>
              </w:rPr>
              <w:t>〒</w:t>
            </w:r>
          </w:p>
        </w:tc>
      </w:tr>
      <w:tr w:rsidR="008F1E36" w:rsidRPr="00303036" w14:paraId="7B202B43" w14:textId="77777777" w:rsidTr="006917E9">
        <w:tc>
          <w:tcPr>
            <w:tcW w:w="1261" w:type="dxa"/>
          </w:tcPr>
          <w:p w14:paraId="5AD80F17" w14:textId="77777777" w:rsidR="008F1E36" w:rsidRPr="00303036" w:rsidRDefault="008F1E36" w:rsidP="00303036">
            <w:pPr>
              <w:jc w:val="center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sz w:val="24"/>
              </w:rPr>
              <w:t>監　督</w:t>
            </w:r>
          </w:p>
        </w:tc>
        <w:tc>
          <w:tcPr>
            <w:tcW w:w="2040" w:type="dxa"/>
          </w:tcPr>
          <w:p w14:paraId="2DC7CC62" w14:textId="77777777" w:rsidR="008F1E36" w:rsidRPr="00303036" w:rsidRDefault="008F1E36" w:rsidP="0030303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75" w:type="dxa"/>
          </w:tcPr>
          <w:p w14:paraId="64F89C13" w14:textId="77777777" w:rsidR="008F1E36" w:rsidRPr="00303036" w:rsidRDefault="008F1E36" w:rsidP="00303036">
            <w:pPr>
              <w:jc w:val="center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color w:val="000000"/>
                <w:sz w:val="24"/>
              </w:rPr>
              <w:t>携　　帯</w:t>
            </w:r>
          </w:p>
        </w:tc>
        <w:tc>
          <w:tcPr>
            <w:tcW w:w="4730" w:type="dxa"/>
          </w:tcPr>
          <w:p w14:paraId="308861E4" w14:textId="77777777" w:rsidR="008F1E36" w:rsidRPr="00303036" w:rsidRDefault="008F1E36" w:rsidP="0030303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F1E36" w:rsidRPr="00303036" w14:paraId="0B887F7E" w14:textId="77777777" w:rsidTr="006917E9">
        <w:tc>
          <w:tcPr>
            <w:tcW w:w="1261" w:type="dxa"/>
          </w:tcPr>
          <w:p w14:paraId="1C289577" w14:textId="77777777" w:rsidR="008F1E36" w:rsidRPr="00303036" w:rsidRDefault="008F1E36" w:rsidP="00303036">
            <w:pPr>
              <w:jc w:val="center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sz w:val="24"/>
              </w:rPr>
              <w:t>主　将</w:t>
            </w:r>
          </w:p>
        </w:tc>
        <w:tc>
          <w:tcPr>
            <w:tcW w:w="2040" w:type="dxa"/>
          </w:tcPr>
          <w:p w14:paraId="5BFAADE7" w14:textId="77777777" w:rsidR="008F1E36" w:rsidRPr="00303036" w:rsidRDefault="008F1E36" w:rsidP="0030303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575" w:type="dxa"/>
          </w:tcPr>
          <w:p w14:paraId="3AEE4F2F" w14:textId="77777777" w:rsidR="008F1E36" w:rsidRPr="00303036" w:rsidRDefault="008F1E36" w:rsidP="00303036">
            <w:pPr>
              <w:jc w:val="center"/>
              <w:rPr>
                <w:b/>
                <w:color w:val="000000"/>
                <w:sz w:val="24"/>
              </w:rPr>
            </w:pPr>
            <w:r w:rsidRPr="00303036">
              <w:rPr>
                <w:rFonts w:hint="eastAsia"/>
                <w:b/>
                <w:color w:val="000000"/>
                <w:sz w:val="24"/>
              </w:rPr>
              <w:t>メ</w:t>
            </w:r>
            <w:r w:rsidRPr="00303036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303036">
              <w:rPr>
                <w:rFonts w:hint="eastAsia"/>
                <w:b/>
                <w:color w:val="000000"/>
                <w:sz w:val="24"/>
              </w:rPr>
              <w:t>ー</w:t>
            </w:r>
            <w:r w:rsidRPr="00303036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303036">
              <w:rPr>
                <w:rFonts w:hint="eastAsia"/>
                <w:b/>
                <w:color w:val="000000"/>
                <w:sz w:val="24"/>
              </w:rPr>
              <w:t>ル</w:t>
            </w:r>
          </w:p>
        </w:tc>
        <w:tc>
          <w:tcPr>
            <w:tcW w:w="4730" w:type="dxa"/>
          </w:tcPr>
          <w:p w14:paraId="636096DD" w14:textId="77777777" w:rsidR="008F1E36" w:rsidRPr="00303036" w:rsidRDefault="008F1E36" w:rsidP="00303036">
            <w:pPr>
              <w:jc w:val="left"/>
              <w:rPr>
                <w:b/>
                <w:color w:val="000000"/>
                <w:sz w:val="24"/>
              </w:rPr>
            </w:pPr>
          </w:p>
        </w:tc>
      </w:tr>
    </w:tbl>
    <w:p w14:paraId="0E8FCB22" w14:textId="77777777" w:rsidR="00303036" w:rsidRDefault="00303036">
      <w:pPr>
        <w:jc w:val="left"/>
        <w:rPr>
          <w:b/>
          <w:sz w:val="24"/>
        </w:rPr>
      </w:pPr>
    </w:p>
    <w:tbl>
      <w:tblPr>
        <w:tblW w:w="0" w:type="auto"/>
        <w:tblInd w:w="-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840"/>
        <w:gridCol w:w="1828"/>
        <w:gridCol w:w="1815"/>
        <w:gridCol w:w="4295"/>
      </w:tblGrid>
      <w:tr w:rsidR="00303036" w14:paraId="3F3D446A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A055" w14:textId="77777777" w:rsidR="00303036" w:rsidRDefault="00303036">
            <w:pPr>
              <w:pStyle w:val="1"/>
            </w:pPr>
            <w:r>
              <w:rPr>
                <w:rFonts w:hint="eastAsia"/>
              </w:rPr>
              <w:t>No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B393" w14:textId="77777777" w:rsidR="00303036" w:rsidRDefault="00AE29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UN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C7F4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選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手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7BF0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　年　月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64AF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所（</w:t>
            </w:r>
            <w:r>
              <w:rPr>
                <w:rFonts w:hint="eastAsia"/>
                <w:b/>
                <w:sz w:val="20"/>
              </w:rPr>
              <w:t>居住する市又は区のみで可）</w:t>
            </w:r>
          </w:p>
        </w:tc>
      </w:tr>
      <w:tr w:rsidR="00303036" w14:paraId="3E6F3DDE" w14:textId="77777777" w:rsidTr="006917E9">
        <w:trPr>
          <w:trHeight w:val="36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5F9A" w14:textId="77777777" w:rsidR="00303036" w:rsidRDefault="00F542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64DF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540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BB14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A770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0127D40B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40BE" w14:textId="77777777" w:rsidR="00303036" w:rsidRDefault="00F542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3B8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BCDD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16DF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1F69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77CAFE16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55C0" w14:textId="77777777" w:rsidR="00F5426C" w:rsidRDefault="00F5426C" w:rsidP="00F542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9F4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B6C1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DE09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C387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3E08EE38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8F59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1ED3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828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A8C3" w14:textId="77777777" w:rsidR="00303036" w:rsidRDefault="00303036">
            <w:pPr>
              <w:jc w:val="left"/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FB3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61B70B9E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AC2A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AE95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768C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D2C6" w14:textId="77777777" w:rsidR="00303036" w:rsidRDefault="00303036">
            <w:pPr>
              <w:jc w:val="left"/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9758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66CC0D44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A7F5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29A2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1E92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E1C" w14:textId="77777777" w:rsidR="00303036" w:rsidRDefault="00303036">
            <w:pPr>
              <w:jc w:val="left"/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E56B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4EE9FB63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C9E9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D22C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DCB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46B3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225C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10727E36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E840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863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B0D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0AAD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537B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361DEAC2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A002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1DA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80F6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296B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D5B8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07388A45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D212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BBDA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86B0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0EBD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4BB7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239E3773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23ED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110A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9396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AAFE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BF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79587CD2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0010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0BA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D51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C1E0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8539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0D02053D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8F6E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54A4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DDB5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698E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FB8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5D1459D0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BE6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9CE0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A72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C51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8C0C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1709FC20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55E7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7ADA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C174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6B31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E793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39939B84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05B4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BF6F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AE4F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F440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2D25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7EF325CF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DDD5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2E24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D500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2423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22F6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0ACB8E15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6C83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B03C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D50C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12BC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AD48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523A703C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76D3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4328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52CF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C403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87D2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6617276D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8BD5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42A4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CBA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C537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9C62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670FB378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79E9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60B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F8E3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14F2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8B1E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199E5EF3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FDED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4631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782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4C68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FC43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3445734F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4420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7423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4DF0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C754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C4DF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260F7592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5E6F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C621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B8DB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6D5E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7C0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44F566B8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2D31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91C2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AF6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C740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D411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6A709BD6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72D1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8AD3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A4C1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73BB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8AD4" w14:textId="77777777" w:rsidR="00303036" w:rsidRDefault="00303036">
            <w:pPr>
              <w:jc w:val="left"/>
              <w:rPr>
                <w:sz w:val="24"/>
              </w:rPr>
            </w:pPr>
          </w:p>
        </w:tc>
      </w:tr>
      <w:tr w:rsidR="00303036" w14:paraId="64905188" w14:textId="77777777" w:rsidTr="006917E9"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31D" w14:textId="77777777" w:rsidR="00303036" w:rsidRDefault="00303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51D7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53C9" w14:textId="77777777" w:rsidR="00303036" w:rsidRDefault="00303036">
            <w:pPr>
              <w:jc w:val="center"/>
              <w:rPr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2614" w14:textId="77777777" w:rsidR="00303036" w:rsidRDefault="0030303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昭・平</w:t>
            </w:r>
          </w:p>
        </w:tc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A1DD" w14:textId="77777777" w:rsidR="00303036" w:rsidRDefault="00303036">
            <w:pPr>
              <w:jc w:val="left"/>
              <w:rPr>
                <w:sz w:val="24"/>
              </w:rPr>
            </w:pPr>
          </w:p>
        </w:tc>
      </w:tr>
    </w:tbl>
    <w:p w14:paraId="0F94BBBB" w14:textId="77777777" w:rsidR="00303036" w:rsidRDefault="009C1D87" w:rsidP="00AE293A">
      <w:pPr>
        <w:tabs>
          <w:tab w:val="left" w:pos="748"/>
          <w:tab w:val="left" w:pos="1588"/>
          <w:tab w:val="left" w:pos="3388"/>
          <w:tab w:val="left" w:pos="4228"/>
          <w:tab w:val="left" w:pos="8560"/>
        </w:tabs>
        <w:jc w:val="right"/>
        <w:rPr>
          <w:b/>
          <w:sz w:val="20"/>
        </w:rPr>
      </w:pPr>
      <w:r>
        <w:rPr>
          <w:rFonts w:hint="eastAsia"/>
          <w:b/>
          <w:sz w:val="20"/>
        </w:rPr>
        <w:t>※</w:t>
      </w:r>
      <w:r w:rsidR="00AE293A">
        <w:rPr>
          <w:rFonts w:hint="eastAsia"/>
          <w:b/>
          <w:sz w:val="20"/>
        </w:rPr>
        <w:t>選手登録は</w:t>
      </w:r>
      <w:r w:rsidR="00AE293A">
        <w:rPr>
          <w:rFonts w:hint="eastAsia"/>
          <w:b/>
          <w:sz w:val="20"/>
        </w:rPr>
        <w:t>UN</w:t>
      </w:r>
      <w:r w:rsidR="00AE293A">
        <w:rPr>
          <w:b/>
          <w:sz w:val="20"/>
        </w:rPr>
        <w:t>(</w:t>
      </w:r>
      <w:r w:rsidR="00AE293A">
        <w:rPr>
          <w:rFonts w:hint="eastAsia"/>
          <w:b/>
          <w:sz w:val="20"/>
        </w:rPr>
        <w:t>背番号</w:t>
      </w:r>
      <w:r w:rsidR="00AE293A">
        <w:rPr>
          <w:rFonts w:hint="eastAsia"/>
          <w:b/>
          <w:sz w:val="20"/>
        </w:rPr>
        <w:t>)</w:t>
      </w:r>
      <w:r w:rsidR="00AE293A">
        <w:rPr>
          <w:rFonts w:hint="eastAsia"/>
          <w:b/>
          <w:sz w:val="20"/>
        </w:rPr>
        <w:t>順に記載して下さい。</w:t>
      </w:r>
    </w:p>
    <w:sectPr w:rsidR="00303036" w:rsidSect="00273751">
      <w:pgSz w:w="11906" w:h="16838"/>
      <w:pgMar w:top="1134" w:right="991" w:bottom="1134" w:left="1418" w:header="851" w:footer="992" w:gutter="0"/>
      <w:cols w:space="720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lineWrapLikeWord6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9C4"/>
    <w:rsid w:val="00057359"/>
    <w:rsid w:val="000D1956"/>
    <w:rsid w:val="000F6D77"/>
    <w:rsid w:val="00273751"/>
    <w:rsid w:val="002C3141"/>
    <w:rsid w:val="002C6653"/>
    <w:rsid w:val="002D15EB"/>
    <w:rsid w:val="00303036"/>
    <w:rsid w:val="00375199"/>
    <w:rsid w:val="005C75ED"/>
    <w:rsid w:val="005F33F1"/>
    <w:rsid w:val="005F77A6"/>
    <w:rsid w:val="006917E9"/>
    <w:rsid w:val="006C620A"/>
    <w:rsid w:val="007460C1"/>
    <w:rsid w:val="00782589"/>
    <w:rsid w:val="00784E16"/>
    <w:rsid w:val="008302A7"/>
    <w:rsid w:val="008F1E36"/>
    <w:rsid w:val="009308DF"/>
    <w:rsid w:val="0093228D"/>
    <w:rsid w:val="009A072D"/>
    <w:rsid w:val="009C1D87"/>
    <w:rsid w:val="00A07A71"/>
    <w:rsid w:val="00AE293A"/>
    <w:rsid w:val="00B76350"/>
    <w:rsid w:val="00D04917"/>
    <w:rsid w:val="00D13A67"/>
    <w:rsid w:val="00D840B3"/>
    <w:rsid w:val="00E311EA"/>
    <w:rsid w:val="00E457E1"/>
    <w:rsid w:val="00F159C4"/>
    <w:rsid w:val="00F5426C"/>
    <w:rsid w:val="00FD7AEF"/>
    <w:rsid w:val="00FE4109"/>
    <w:rsid w:val="09890153"/>
    <w:rsid w:val="12611B8F"/>
    <w:rsid w:val="1A43547B"/>
    <w:rsid w:val="371940CD"/>
    <w:rsid w:val="5CD925C0"/>
    <w:rsid w:val="62966285"/>
    <w:rsid w:val="679C3AE8"/>
    <w:rsid w:val="7CC1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47B4EA"/>
  <w15:chartTrackingRefBased/>
  <w15:docId w15:val="{68421F5E-9813-4160-A600-27A0071E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平成８年度　　登録名簿</vt:lpstr>
    </vt:vector>
  </TitlesOfParts>
  <Manager/>
  <Company>ＦＭユーザ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登録名簿</dc:title>
  <dc:subject/>
  <dc:creator>Shigeki Kaitou</dc:creator>
  <cp:keywords/>
  <dc:description/>
  <cp:lastModifiedBy>Takehiro Oosawa</cp:lastModifiedBy>
  <cp:revision>10</cp:revision>
  <cp:lastPrinted>2023-01-17T01:35:00Z</cp:lastPrinted>
  <dcterms:created xsi:type="dcterms:W3CDTF">2023-01-31T09:40:00Z</dcterms:created>
  <dcterms:modified xsi:type="dcterms:W3CDTF">2026-02-01T07:59:00Z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